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D" w:rsidRDefault="00997E35" w:rsidP="0026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0705" cy="68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D" w:rsidRDefault="009831BD" w:rsidP="0026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9831BD" w:rsidRDefault="009831BD" w:rsidP="0026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9831BD" w:rsidRDefault="009831BD" w:rsidP="0026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1BD" w:rsidRDefault="009831BD" w:rsidP="0026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831BD" w:rsidRDefault="009831BD" w:rsidP="0026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1BD" w:rsidRDefault="004301A7" w:rsidP="0026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05.04.2016</w:t>
      </w:r>
      <w:r w:rsidR="009831BD">
        <w:rPr>
          <w:rFonts w:ascii="Times New Roman" w:hAnsi="Times New Roman"/>
          <w:sz w:val="28"/>
          <w:szCs w:val="28"/>
        </w:rPr>
        <w:t xml:space="preserve">                                     с. Кочергино                                              </w:t>
      </w:r>
      <w:r>
        <w:rPr>
          <w:rFonts w:ascii="Times New Roman" w:hAnsi="Times New Roman"/>
          <w:sz w:val="28"/>
          <w:szCs w:val="28"/>
        </w:rPr>
        <w:t>№ 13</w:t>
      </w:r>
      <w:r w:rsidR="007A6D1B" w:rsidRPr="007A6D1B">
        <w:rPr>
          <w:rFonts w:ascii="Times New Roman" w:hAnsi="Times New Roman"/>
          <w:sz w:val="28"/>
          <w:szCs w:val="28"/>
        </w:rPr>
        <w:t>-п</w:t>
      </w:r>
      <w:r w:rsidR="009831BD">
        <w:rPr>
          <w:rFonts w:ascii="Times New Roman" w:hAnsi="Times New Roman"/>
          <w:sz w:val="28"/>
          <w:szCs w:val="28"/>
        </w:rPr>
        <w:t xml:space="preserve"> </w:t>
      </w:r>
    </w:p>
    <w:p w:rsidR="009831BD" w:rsidRDefault="009831BD" w:rsidP="0026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1BD" w:rsidRDefault="009831BD" w:rsidP="0026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1BD" w:rsidRDefault="009831BD" w:rsidP="00265A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9831BD" w:rsidRDefault="00D90478" w:rsidP="005810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</w:t>
      </w:r>
      <w:r w:rsidR="00D45141">
        <w:rPr>
          <w:rFonts w:ascii="Times New Roman" w:hAnsi="Times New Roman"/>
          <w:sz w:val="28"/>
          <w:szCs w:val="28"/>
        </w:rPr>
        <w:t xml:space="preserve"> участка</w:t>
      </w:r>
      <w:r w:rsidR="009831BD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</w:p>
    <w:p w:rsidR="009831BD" w:rsidRDefault="009831BD" w:rsidP="00265A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1BD" w:rsidRDefault="009831BD" w:rsidP="00265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9831BD" w:rsidRDefault="009831BD" w:rsidP="00265A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1BD" w:rsidRDefault="009831BD" w:rsidP="00CE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</w:t>
      </w:r>
      <w:r w:rsidR="00D45141">
        <w:rPr>
          <w:rFonts w:ascii="Times New Roman" w:hAnsi="Times New Roman"/>
          <w:sz w:val="28"/>
          <w:szCs w:val="28"/>
        </w:rPr>
        <w:t>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кадастровом плане территории, </w:t>
      </w:r>
      <w:r w:rsidR="00CE5976">
        <w:rPr>
          <w:rFonts w:ascii="Times New Roman" w:hAnsi="Times New Roman"/>
          <w:sz w:val="28"/>
          <w:szCs w:val="28"/>
        </w:rPr>
        <w:t>в ка</w:t>
      </w:r>
      <w:r w:rsidR="00D45141">
        <w:rPr>
          <w:rFonts w:ascii="Times New Roman" w:hAnsi="Times New Roman"/>
          <w:sz w:val="28"/>
          <w:szCs w:val="28"/>
        </w:rPr>
        <w:t>дастровом квартале 24:23:3301001</w:t>
      </w:r>
      <w:r w:rsidR="00CE5976">
        <w:rPr>
          <w:rFonts w:ascii="Times New Roman" w:hAnsi="Times New Roman"/>
          <w:sz w:val="28"/>
          <w:szCs w:val="28"/>
        </w:rPr>
        <w:t>, расположенного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CE5976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Курагинский район, село Кочергино, </w:t>
      </w:r>
      <w:r w:rsidR="00E00B47">
        <w:rPr>
          <w:rFonts w:ascii="Times New Roman" w:hAnsi="Times New Roman"/>
          <w:sz w:val="28"/>
          <w:szCs w:val="28"/>
        </w:rPr>
        <w:t xml:space="preserve">улица  Ленина, 90Б, </w:t>
      </w:r>
      <w:r w:rsidR="003201E0" w:rsidRPr="00A62ED4">
        <w:rPr>
          <w:rFonts w:ascii="Times New Roman" w:hAnsi="Times New Roman"/>
          <w:sz w:val="28"/>
          <w:szCs w:val="28"/>
        </w:rPr>
        <w:t xml:space="preserve"> площадью</w:t>
      </w:r>
      <w:r w:rsidR="003201E0">
        <w:rPr>
          <w:rFonts w:ascii="Times New Roman" w:hAnsi="Times New Roman"/>
          <w:sz w:val="28"/>
          <w:szCs w:val="28"/>
        </w:rPr>
        <w:t xml:space="preserve"> </w:t>
      </w:r>
      <w:r w:rsidR="00D45141">
        <w:rPr>
          <w:rFonts w:ascii="Times New Roman" w:hAnsi="Times New Roman"/>
          <w:sz w:val="28"/>
          <w:szCs w:val="28"/>
        </w:rPr>
        <w:t>1000</w:t>
      </w:r>
      <w:r w:rsidR="003201E0">
        <w:rPr>
          <w:rFonts w:ascii="Times New Roman" w:hAnsi="Times New Roman"/>
          <w:sz w:val="28"/>
          <w:szCs w:val="28"/>
        </w:rPr>
        <w:t xml:space="preserve"> кв.м., категория земель - земли населенных пунктов, разрешенное использование земельного участка – </w:t>
      </w:r>
      <w:r w:rsidR="00D45141">
        <w:rPr>
          <w:rFonts w:ascii="Times New Roman" w:hAnsi="Times New Roman"/>
          <w:sz w:val="28"/>
          <w:szCs w:val="28"/>
        </w:rPr>
        <w:t>индивидуальное жилищное строительство, код</w:t>
      </w:r>
      <w:r w:rsidR="004301A7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земельного участка – 2.1., территориальная зона села – Ж – 1 «Жилая усадебная застройка».</w:t>
      </w:r>
      <w:proofErr w:type="gramEnd"/>
    </w:p>
    <w:p w:rsidR="009831BD" w:rsidRDefault="009831BD" w:rsidP="00D477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31BD" w:rsidRDefault="009831BD" w:rsidP="00265A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9831BD" w:rsidRDefault="009831BD" w:rsidP="00265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31BD" w:rsidRDefault="009831BD" w:rsidP="00265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31BD" w:rsidRDefault="004301A7" w:rsidP="00265A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Кочергинского сельсовета</w:t>
      </w:r>
      <w:r w:rsidR="009831B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Е.А. Мосягина</w:t>
      </w:r>
      <w:r w:rsidR="009831BD">
        <w:rPr>
          <w:rFonts w:ascii="Times New Roman" w:hAnsi="Times New Roman"/>
          <w:sz w:val="28"/>
          <w:szCs w:val="28"/>
        </w:rPr>
        <w:t xml:space="preserve"> </w:t>
      </w:r>
    </w:p>
    <w:p w:rsidR="009831BD" w:rsidRDefault="009831BD" w:rsidP="00265A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1BD" w:rsidRDefault="009831BD" w:rsidP="00265A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92A" w:rsidRDefault="004D292A"/>
    <w:sectPr w:rsidR="004D292A" w:rsidSect="00265A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65A92"/>
    <w:rsid w:val="000645CD"/>
    <w:rsid w:val="000D7543"/>
    <w:rsid w:val="0012622C"/>
    <w:rsid w:val="001D3592"/>
    <w:rsid w:val="001F4C01"/>
    <w:rsid w:val="00202676"/>
    <w:rsid w:val="002408B1"/>
    <w:rsid w:val="00252899"/>
    <w:rsid w:val="00257D33"/>
    <w:rsid w:val="00265A92"/>
    <w:rsid w:val="00313A52"/>
    <w:rsid w:val="003201E0"/>
    <w:rsid w:val="00355EA6"/>
    <w:rsid w:val="004301A7"/>
    <w:rsid w:val="0046354C"/>
    <w:rsid w:val="004D292A"/>
    <w:rsid w:val="00536EE2"/>
    <w:rsid w:val="00546D11"/>
    <w:rsid w:val="005623B5"/>
    <w:rsid w:val="005810C4"/>
    <w:rsid w:val="00591B7F"/>
    <w:rsid w:val="006B3566"/>
    <w:rsid w:val="006F00D5"/>
    <w:rsid w:val="007A6D1B"/>
    <w:rsid w:val="007D62EA"/>
    <w:rsid w:val="007E4247"/>
    <w:rsid w:val="00896217"/>
    <w:rsid w:val="008F0453"/>
    <w:rsid w:val="00975FCC"/>
    <w:rsid w:val="00980E6E"/>
    <w:rsid w:val="009831BD"/>
    <w:rsid w:val="00997E35"/>
    <w:rsid w:val="009C1C5F"/>
    <w:rsid w:val="009F4D94"/>
    <w:rsid w:val="00A62ED4"/>
    <w:rsid w:val="00B9783F"/>
    <w:rsid w:val="00BE5F46"/>
    <w:rsid w:val="00C90DCD"/>
    <w:rsid w:val="00CE5976"/>
    <w:rsid w:val="00D45141"/>
    <w:rsid w:val="00D47789"/>
    <w:rsid w:val="00D4789C"/>
    <w:rsid w:val="00D90478"/>
    <w:rsid w:val="00E00B47"/>
    <w:rsid w:val="00E7309C"/>
    <w:rsid w:val="00ED3D77"/>
    <w:rsid w:val="00F5376B"/>
    <w:rsid w:val="00F62319"/>
    <w:rsid w:val="00F82108"/>
    <w:rsid w:val="00FA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5A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AD7E-0492-423D-AFFC-1C27C623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cp:lastPrinted>2016-04-05T07:08:00Z</cp:lastPrinted>
  <dcterms:created xsi:type="dcterms:W3CDTF">2016-04-05T07:08:00Z</dcterms:created>
  <dcterms:modified xsi:type="dcterms:W3CDTF">2016-04-15T06:49:00Z</dcterms:modified>
</cp:coreProperties>
</file>