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186631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DD4BC8">
        <w:rPr>
          <w:rFonts w:ascii="Times New Roman" w:hAnsi="Times New Roman" w:cs="Times New Roman"/>
          <w:b/>
          <w:sz w:val="36"/>
          <w:szCs w:val="36"/>
        </w:rPr>
        <w:t>6</w:t>
      </w:r>
      <w:r w:rsidR="004E672E">
        <w:rPr>
          <w:rFonts w:ascii="Times New Roman" w:hAnsi="Times New Roman" w:cs="Times New Roman"/>
          <w:b/>
          <w:sz w:val="36"/>
          <w:szCs w:val="36"/>
        </w:rPr>
        <w:t>9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4E672E">
        <w:rPr>
          <w:sz w:val="28"/>
          <w:szCs w:val="28"/>
        </w:rPr>
        <w:t>09 ноября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C602C8" w:rsidRDefault="00C602C8" w:rsidP="00173898"/>
    <w:p w:rsidR="00C602C8" w:rsidRDefault="00C602C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6134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3483" w:rsidRDefault="00613483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61E" w:rsidRPr="00613483" w:rsidRDefault="008B361E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72E" w:rsidRPr="004E672E" w:rsidRDefault="00613483" w:rsidP="004E67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1348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- </w:t>
      </w:r>
      <w:r w:rsidR="004E672E" w:rsidRPr="004E672E">
        <w:rPr>
          <w:rFonts w:ascii="Times New Roman" w:hAnsi="Times New Roman"/>
          <w:b/>
          <w:i/>
          <w:sz w:val="28"/>
          <w:szCs w:val="28"/>
        </w:rPr>
        <w:t xml:space="preserve">Об утверждении схемы расположения </w:t>
      </w:r>
    </w:p>
    <w:p w:rsidR="004E672E" w:rsidRPr="004E672E" w:rsidRDefault="004E672E" w:rsidP="004E67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E672E">
        <w:rPr>
          <w:rFonts w:ascii="Times New Roman" w:hAnsi="Times New Roman"/>
          <w:b/>
          <w:i/>
          <w:sz w:val="28"/>
          <w:szCs w:val="28"/>
        </w:rPr>
        <w:t>земельного участка на кадастровом плане территории</w:t>
      </w:r>
    </w:p>
    <w:p w:rsidR="008B361E" w:rsidRPr="008B361E" w:rsidRDefault="008B361E" w:rsidP="004E672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E672E" w:rsidRDefault="004E672E" w:rsidP="004E6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0705" cy="68135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72E" w:rsidRDefault="004E672E" w:rsidP="004E6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4E672E" w:rsidRDefault="004E672E" w:rsidP="004E6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4E672E" w:rsidRDefault="004E672E" w:rsidP="004E6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72E" w:rsidRDefault="004E672E" w:rsidP="004E6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E672E" w:rsidRDefault="004E672E" w:rsidP="004E6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72E" w:rsidRDefault="004E672E" w:rsidP="004E6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09.11.2016                                     с. Кочергино                                           № 59</w:t>
      </w:r>
      <w:r w:rsidRPr="007A6D1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672E" w:rsidRDefault="004E672E" w:rsidP="004E6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72E" w:rsidRDefault="004E672E" w:rsidP="004E6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72E" w:rsidRDefault="004E672E" w:rsidP="004E6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4E672E" w:rsidRDefault="004E672E" w:rsidP="004E6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на кадастровом плане территории</w:t>
      </w:r>
    </w:p>
    <w:p w:rsidR="004E672E" w:rsidRDefault="004E672E" w:rsidP="004E6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72E" w:rsidRDefault="004E672E" w:rsidP="004E6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4E672E" w:rsidRDefault="004E672E" w:rsidP="004E6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72E" w:rsidRPr="001455A3" w:rsidRDefault="004E672E" w:rsidP="004E6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кадастровом плане территории, в кадастровом квартале 24:23:3301007, расположенного по адресу: Российская Федерация, Красноярский край, Курагинский район, село Кочергино, улица Ленина, 1Б,</w:t>
      </w:r>
      <w:r w:rsidRPr="00A62ED4">
        <w:rPr>
          <w:rFonts w:ascii="Times New Roman" w:hAnsi="Times New Roman"/>
          <w:sz w:val="28"/>
          <w:szCs w:val="28"/>
        </w:rPr>
        <w:t xml:space="preserve"> площадью</w:t>
      </w:r>
      <w:r>
        <w:rPr>
          <w:rFonts w:ascii="Times New Roman" w:hAnsi="Times New Roman"/>
          <w:sz w:val="28"/>
          <w:szCs w:val="28"/>
        </w:rPr>
        <w:t xml:space="preserve"> 5329,0 кв.м., категория земель - </w:t>
      </w:r>
      <w:r w:rsidRPr="001455A3">
        <w:rPr>
          <w:rFonts w:ascii="Times New Roman" w:hAnsi="Times New Roman"/>
          <w:sz w:val="28"/>
          <w:szCs w:val="28"/>
        </w:rPr>
        <w:t xml:space="preserve">земли населенных пунктов, 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</w:t>
      </w:r>
      <w:r w:rsidRPr="001455A3">
        <w:rPr>
          <w:rFonts w:ascii="Times New Roman" w:hAnsi="Times New Roman"/>
          <w:sz w:val="28"/>
          <w:szCs w:val="28"/>
        </w:rPr>
        <w:t>.</w:t>
      </w:r>
    </w:p>
    <w:p w:rsidR="004E672E" w:rsidRPr="001455A3" w:rsidRDefault="004E672E" w:rsidP="004E67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672E" w:rsidRDefault="004E672E" w:rsidP="004E67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4E672E" w:rsidRDefault="004E672E" w:rsidP="004E67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672E" w:rsidRDefault="004E672E" w:rsidP="004E6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672E" w:rsidRDefault="004E672E" w:rsidP="004E6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Е.А.Мосягина </w:t>
      </w:r>
    </w:p>
    <w:p w:rsidR="004E672E" w:rsidRDefault="004E672E" w:rsidP="004E672E"/>
    <w:p w:rsidR="00F60BFB" w:rsidRPr="00DD4BC8" w:rsidRDefault="00F60BFB" w:rsidP="004E672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60BFB" w:rsidRPr="00DD4BC8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73898"/>
    <w:rsid w:val="00176F07"/>
    <w:rsid w:val="00186631"/>
    <w:rsid w:val="002611E4"/>
    <w:rsid w:val="00313A0E"/>
    <w:rsid w:val="0036457A"/>
    <w:rsid w:val="003F7236"/>
    <w:rsid w:val="00450031"/>
    <w:rsid w:val="00474F3F"/>
    <w:rsid w:val="004A6782"/>
    <w:rsid w:val="004C0359"/>
    <w:rsid w:val="004E672E"/>
    <w:rsid w:val="00523C12"/>
    <w:rsid w:val="005449EA"/>
    <w:rsid w:val="005701D2"/>
    <w:rsid w:val="0057281C"/>
    <w:rsid w:val="005808FD"/>
    <w:rsid w:val="00591EE4"/>
    <w:rsid w:val="005E2DE7"/>
    <w:rsid w:val="00613483"/>
    <w:rsid w:val="00613C5B"/>
    <w:rsid w:val="00633961"/>
    <w:rsid w:val="006E15B3"/>
    <w:rsid w:val="006E43C6"/>
    <w:rsid w:val="007B29F8"/>
    <w:rsid w:val="007C39B4"/>
    <w:rsid w:val="007D156F"/>
    <w:rsid w:val="007E293C"/>
    <w:rsid w:val="007E6CA1"/>
    <w:rsid w:val="00841AED"/>
    <w:rsid w:val="008A0DD2"/>
    <w:rsid w:val="008B2C47"/>
    <w:rsid w:val="008B361E"/>
    <w:rsid w:val="0094091C"/>
    <w:rsid w:val="009A21BD"/>
    <w:rsid w:val="009F1864"/>
    <w:rsid w:val="00A0510B"/>
    <w:rsid w:val="00A11D14"/>
    <w:rsid w:val="00A96459"/>
    <w:rsid w:val="00B21569"/>
    <w:rsid w:val="00B7235F"/>
    <w:rsid w:val="00C602C8"/>
    <w:rsid w:val="00C706D4"/>
    <w:rsid w:val="00C76012"/>
    <w:rsid w:val="00CA000A"/>
    <w:rsid w:val="00CF5E5B"/>
    <w:rsid w:val="00D42227"/>
    <w:rsid w:val="00D45122"/>
    <w:rsid w:val="00D92A91"/>
    <w:rsid w:val="00DD4BC8"/>
    <w:rsid w:val="00EB4B00"/>
    <w:rsid w:val="00EC7E27"/>
    <w:rsid w:val="00EF5300"/>
    <w:rsid w:val="00F57174"/>
    <w:rsid w:val="00F60BFB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8B361E"/>
    <w:rPr>
      <w:rFonts w:ascii="Times New Roman" w:hAnsi="Times New Roman" w:cs="Times New Roman"/>
      <w:b/>
      <w:bCs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2016-11-14T04:28:00Z</cp:lastPrinted>
  <dcterms:created xsi:type="dcterms:W3CDTF">2016-03-15T03:16:00Z</dcterms:created>
  <dcterms:modified xsi:type="dcterms:W3CDTF">2016-11-14T04:29:00Z</dcterms:modified>
</cp:coreProperties>
</file>