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 СЕЛЬСОВЕТА</w:t>
      </w:r>
    </w:p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            КРАСНОЯРСКОГО  КРАЯ    </w:t>
      </w:r>
    </w:p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27178" w:rsidRDefault="00127178" w:rsidP="0012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178" w:rsidRDefault="00FD0F0E" w:rsidP="00127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3D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.03.2020</w:t>
      </w:r>
      <w:r w:rsidR="00127178">
        <w:rPr>
          <w:rFonts w:ascii="Times New Roman" w:hAnsi="Times New Roman" w:cs="Times New Roman"/>
          <w:sz w:val="28"/>
          <w:szCs w:val="28"/>
        </w:rPr>
        <w:t xml:space="preserve">                                   с. Кочергино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1</w:t>
      </w:r>
      <w:r w:rsidR="007A596B">
        <w:rPr>
          <w:rFonts w:ascii="Times New Roman" w:hAnsi="Times New Roman" w:cs="Times New Roman"/>
          <w:sz w:val="28"/>
          <w:szCs w:val="28"/>
        </w:rPr>
        <w:t>4</w:t>
      </w:r>
      <w:r w:rsidR="00127178">
        <w:rPr>
          <w:rFonts w:ascii="Times New Roman" w:hAnsi="Times New Roman" w:cs="Times New Roman"/>
          <w:sz w:val="28"/>
          <w:szCs w:val="28"/>
        </w:rPr>
        <w:t>-р</w:t>
      </w:r>
    </w:p>
    <w:p w:rsidR="00127178" w:rsidRDefault="00127178" w:rsidP="00127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96B" w:rsidRPr="00EE067B" w:rsidRDefault="007A596B" w:rsidP="00EE0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43D17">
        <w:rPr>
          <w:rFonts w:ascii="Times New Roman" w:hAnsi="Times New Roman" w:cs="Times New Roman"/>
          <w:sz w:val="28"/>
          <w:szCs w:val="28"/>
        </w:rPr>
        <w:t xml:space="preserve">дополнительных мерах, направленных на предупреждение распространения </w:t>
      </w:r>
      <w:proofErr w:type="spellStart"/>
      <w:r w:rsidR="00443D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43D17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443D1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443D17">
        <w:rPr>
          <w:rFonts w:ascii="Times New Roman" w:hAnsi="Times New Roman" w:cs="Times New Roman"/>
          <w:sz w:val="28"/>
          <w:szCs w:val="28"/>
        </w:rPr>
        <w:t xml:space="preserve">,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Кочергинск</w:t>
      </w:r>
      <w:r w:rsidR="00443D1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27178" w:rsidRPr="00EE067B" w:rsidRDefault="00127178" w:rsidP="00EE0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178" w:rsidRPr="00443D17" w:rsidRDefault="00443D1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В соответствии с Федеральным законом от 21.12.1994  68 «О защите населения и территории от чрезвычайных ситуаций природного и техногенного характера», Федеральным законом от 30.03.1999 № 52_ФЗ «О санитарно-эпидемиологическом благополучии населения», Указом Президента Российской Федерации от 25.03.2020 № 206 «Об объявлении в Российской Федерации нерабочих дней», Указа Губернатора Красноярского края от 23.03.2020 № 71-уг «О дополнительных мерах,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iCs/>
          <w:color w:val="00000A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инфекции</w:t>
      </w:r>
      <w:proofErr w:type="gramEnd"/>
      <w:r>
        <w:rPr>
          <w:rFonts w:ascii="Times New Roman" w:hAnsi="Times New Roman" w:cs="Times New Roman"/>
          <w:iCs/>
          <w:color w:val="00000A"/>
          <w:sz w:val="28"/>
          <w:szCs w:val="28"/>
        </w:rPr>
        <w:t>, вызванной 2019-</w:t>
      </w:r>
      <w:r w:rsidRPr="0044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территории Красноярского края», Постановлением Главы Курагинского района от 27.03.2020 № 216-п «О дополнительных мерах,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территории Курагинского района», руководствуясь Уставом  муниципального образования Кочергинский сельсовет, РАСПОРЯЖАЮСЬ:</w:t>
      </w:r>
    </w:p>
    <w:p w:rsidR="007A596B" w:rsidRDefault="007A596B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3D17">
        <w:rPr>
          <w:rFonts w:ascii="Times New Roman" w:hAnsi="Times New Roman" w:cs="Times New Roman"/>
          <w:sz w:val="28"/>
          <w:szCs w:val="28"/>
        </w:rPr>
        <w:t>Временно приостановить:</w:t>
      </w:r>
    </w:p>
    <w:p w:rsidR="00443D17" w:rsidRDefault="00443D1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на территории муниципального образования Кочергинский сельсо</w:t>
      </w:r>
      <w:r w:rsidR="007803E1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="007803E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7803E1">
        <w:rPr>
          <w:rFonts w:ascii="Times New Roman" w:hAnsi="Times New Roman" w:cs="Times New Roman"/>
          <w:sz w:val="28"/>
          <w:szCs w:val="28"/>
        </w:rPr>
        <w:t>, развлекательных</w:t>
      </w:r>
      <w:r>
        <w:rPr>
          <w:rFonts w:ascii="Times New Roman" w:hAnsi="Times New Roman" w:cs="Times New Roman"/>
          <w:sz w:val="28"/>
          <w:szCs w:val="28"/>
        </w:rPr>
        <w:t>, культур</w:t>
      </w:r>
      <w:r w:rsidR="007803E1">
        <w:rPr>
          <w:rFonts w:ascii="Times New Roman" w:hAnsi="Times New Roman" w:cs="Times New Roman"/>
          <w:sz w:val="28"/>
          <w:szCs w:val="28"/>
        </w:rPr>
        <w:t xml:space="preserve">ных, физкультурных, спортивных, 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просветительских и иных подобных мероприятий с очным присутствием граждан, а также оказание соответствующих услуг, в том числе в </w:t>
      </w:r>
      <w:r w:rsidR="007803E1">
        <w:rPr>
          <w:rFonts w:ascii="Times New Roman" w:hAnsi="Times New Roman" w:cs="Times New Roman"/>
          <w:sz w:val="28"/>
          <w:szCs w:val="28"/>
        </w:rPr>
        <w:t>скверах</w:t>
      </w:r>
      <w:r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443D17" w:rsidRDefault="000438D1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посещения гражданами зданий, строений,  сооружений (помещений в них), предназначенных преимущественно для проведения указанных мероприятий (оказания услуг), в том числе вечерних дискотек, киносеансов.</w:t>
      </w:r>
    </w:p>
    <w:p w:rsidR="000438D1" w:rsidRDefault="000438D1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Приостановить на территории МО Кочергинский сельсовет с 28 марта 2020 года до отмены особо опасного  режима</w:t>
      </w:r>
      <w:r w:rsidRPr="0004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38D1" w:rsidRDefault="000438D1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работу кафе;</w:t>
      </w:r>
    </w:p>
    <w:p w:rsidR="000438D1" w:rsidRDefault="000438D1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работу объектов розничной торговли, за исключением объектов розничной торговли в части реализации непродовольственных товаров первой необходимости,</w:t>
      </w:r>
    </w:p>
    <w:p w:rsidR="000438D1" w:rsidRDefault="00BC549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Специалистам администрации Кочергинского сельсовета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Главы Кочергинского сельсовета организациями и индивидуальными предпринимателями:</w:t>
      </w:r>
    </w:p>
    <w:p w:rsidR="00BC5497" w:rsidRDefault="00BC549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Заместителю Главы Новиковой Марии Николаевне обеспечить ежедневный сбор и анализ информации о соблюдении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привентивных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 по предупреждению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ведение «Дорожной карты» (журнал);</w:t>
      </w:r>
    </w:p>
    <w:p w:rsidR="00BC5497" w:rsidRDefault="00BC549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Специалисту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Казаковой Ольге Александровне, ежедневно выполнять проверки работы торговых точек расположенных на территории МО Кочергинский сельсовет;</w:t>
      </w:r>
    </w:p>
    <w:p w:rsidR="00BC5497" w:rsidRDefault="00BC549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Главному бухгалтеру Жилковой Наталье Сергеевне, ежедневно выполнять сбор информации у сотрудников администрации Кочергинского сельсовета по выявлению температуры тела с занесением в журнал.</w:t>
      </w:r>
    </w:p>
    <w:p w:rsidR="00BC5497" w:rsidRDefault="00BC549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Специалистам администрации Кочергинского сельсовета провести с население</w:t>
      </w:r>
      <w:r w:rsidR="007803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 Кочергинский сельсовет разъяснительную работу, направленную на соблюдение правил «самоизоляции», обратив особое внимание на ограничение передвижения по населенным пунктам.</w:t>
      </w:r>
    </w:p>
    <w:p w:rsidR="00BC5497" w:rsidRPr="00BC5497" w:rsidRDefault="00BC5497" w:rsidP="00EE0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Распоряжение на официальном сайте администрации Кочергинского сельсовета</w:t>
      </w:r>
      <w:r w:rsidR="007803E1">
        <w:rPr>
          <w:rFonts w:ascii="Times New Roman" w:hAnsi="Times New Roman" w:cs="Times New Roman"/>
          <w:sz w:val="28"/>
          <w:szCs w:val="28"/>
        </w:rPr>
        <w:t xml:space="preserve"> и в газете «Кочергинский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90" w:rsidRPr="00A56518" w:rsidRDefault="00BC5497" w:rsidP="00A5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7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37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790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A53790" w:rsidRPr="00A56518" w:rsidRDefault="00BC5497" w:rsidP="00A5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790" w:rsidRPr="00A56518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127178" w:rsidRDefault="00127178" w:rsidP="00127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7B" w:rsidRDefault="00EE067B" w:rsidP="00127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7B" w:rsidRDefault="00EE067B" w:rsidP="00127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178" w:rsidRDefault="00127178" w:rsidP="00127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Кочергино сельсовета                                                           Е.А. Мосягина   </w:t>
      </w:r>
    </w:p>
    <w:p w:rsidR="00FF740A" w:rsidRDefault="00FF740A"/>
    <w:p w:rsidR="00A53790" w:rsidRDefault="00A53790"/>
    <w:p w:rsidR="00A53790" w:rsidRDefault="00A53790"/>
    <w:p w:rsidR="00A53790" w:rsidRDefault="00A53790"/>
    <w:p w:rsidR="00A53790" w:rsidRDefault="00A53790"/>
    <w:p w:rsidR="00A53790" w:rsidRDefault="00A53790"/>
    <w:p w:rsidR="00A53790" w:rsidRDefault="00A53790"/>
    <w:p w:rsidR="00A53790" w:rsidRDefault="00A53790"/>
    <w:p w:rsidR="00A53790" w:rsidRDefault="00A53790"/>
    <w:sectPr w:rsidR="00A53790" w:rsidSect="00BA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7178"/>
    <w:rsid w:val="000438D1"/>
    <w:rsid w:val="000C3B75"/>
    <w:rsid w:val="00127178"/>
    <w:rsid w:val="00193E4D"/>
    <w:rsid w:val="00434FB5"/>
    <w:rsid w:val="00443D17"/>
    <w:rsid w:val="007803E1"/>
    <w:rsid w:val="007A596B"/>
    <w:rsid w:val="00A53790"/>
    <w:rsid w:val="00AE021E"/>
    <w:rsid w:val="00BA7CF9"/>
    <w:rsid w:val="00BC5497"/>
    <w:rsid w:val="00CC39BD"/>
    <w:rsid w:val="00CE5D60"/>
    <w:rsid w:val="00EE067B"/>
    <w:rsid w:val="00FD0F0E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3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2020-04-09T03:41:00Z</cp:lastPrinted>
  <dcterms:created xsi:type="dcterms:W3CDTF">2019-10-22T07:29:00Z</dcterms:created>
  <dcterms:modified xsi:type="dcterms:W3CDTF">2020-04-09T03:42:00Z</dcterms:modified>
</cp:coreProperties>
</file>