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1" w:rsidRPr="00D235FF" w:rsidRDefault="00B40BB1" w:rsidP="00B40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B07EC8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КУРАГИНСКОГО РАЙОНА  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BB1" w:rsidRPr="00D235FF" w:rsidRDefault="00B40BB1" w:rsidP="00B40BB1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B40BB1" w:rsidRPr="00D235FF" w:rsidRDefault="008867B4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21.06.2022</w:t>
      </w:r>
      <w:r w:rsidR="00B40B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40BB1"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 w:rsidR="002B187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</w:t>
      </w:r>
      <w:r w:rsidR="00B40BB1">
        <w:rPr>
          <w:rFonts w:ascii="Times New Roman" w:hAnsi="Times New Roman"/>
          <w:sz w:val="28"/>
          <w:szCs w:val="28"/>
        </w:rPr>
        <w:t>-п</w:t>
      </w: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образуемому земельному участку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государственном кадастре недвижимости»  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» 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упорядочения адресного хозяйства на территории администрации Кочергинского сельсовета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847141" w:rsidRDefault="00B40BB1" w:rsidP="00DD465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Присвоить вновь образуемому земельному </w:t>
      </w:r>
      <w:proofErr w:type="gramStart"/>
      <w:r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>участку</w:t>
      </w:r>
      <w:proofErr w:type="gramEnd"/>
      <w:r w:rsidR="00F7001C"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расположенному на кадастровом плане территории в кадастровом квартале 24:23:330100</w:t>
      </w:r>
      <w:r w:rsidR="008867B4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DD465F"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01C"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8867B4">
        <w:rPr>
          <w:rFonts w:ascii="Times New Roman" w:hAnsi="Times New Roman" w:cs="Times New Roman"/>
          <w:color w:val="000000" w:themeColor="text1"/>
          <w:sz w:val="28"/>
          <w:szCs w:val="28"/>
        </w:rPr>
        <w:t>1 489</w:t>
      </w:r>
      <w:r w:rsidR="00910D2E"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кв.м.</w:t>
      </w:r>
      <w:r w:rsidR="00DD465F"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Федерация, Красноярский край, Курагинский муниципальный район, администрация Кочергинского сельсовета, Кочергино село, </w:t>
      </w:r>
      <w:r w:rsidR="008867B4">
        <w:rPr>
          <w:rFonts w:ascii="Times New Roman" w:hAnsi="Times New Roman" w:cs="Times New Roman"/>
          <w:color w:val="000000" w:themeColor="text1"/>
          <w:sz w:val="28"/>
          <w:szCs w:val="28"/>
        </w:rPr>
        <w:t>Луговой переулок</w:t>
      </w:r>
      <w:r w:rsidR="00DD465F"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001C"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</w:t>
      </w:r>
      <w:r w:rsidR="008867B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47141"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</w:t>
      </w:r>
      <w:r w:rsidR="008867B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индивидуального жилого дома</w:t>
      </w:r>
      <w:r w:rsidR="00847141"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867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7141"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BB1" w:rsidRPr="00847141" w:rsidRDefault="00B40BB1" w:rsidP="00534EBA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B40BB1" w:rsidRPr="00847141" w:rsidRDefault="00B40BB1" w:rsidP="00F7001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</w:t>
      </w:r>
      <w:r w:rsidR="00534EBA" w:rsidRPr="00847141">
        <w:rPr>
          <w:rFonts w:ascii="Times New Roman" w:hAnsi="Times New Roman" w:cs="Times New Roman"/>
          <w:color w:val="000000" w:themeColor="text1"/>
          <w:sz w:val="28"/>
          <w:szCs w:val="28"/>
        </w:rPr>
        <w:t>лу со дня подписания.</w:t>
      </w:r>
    </w:p>
    <w:p w:rsidR="00B40BB1" w:rsidRPr="00847141" w:rsidRDefault="00B40BB1" w:rsidP="00B40BB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F7001C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 w:rsidR="00F7001C"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</w:t>
      </w:r>
      <w:r w:rsidR="00534EBA">
        <w:rPr>
          <w:rFonts w:ascii="Times New Roman" w:hAnsi="Times New Roman"/>
          <w:sz w:val="28"/>
          <w:szCs w:val="28"/>
        </w:rPr>
        <w:t xml:space="preserve"> </w:t>
      </w:r>
      <w:r w:rsidRPr="00D235FF">
        <w:rPr>
          <w:rFonts w:ascii="Times New Roman" w:hAnsi="Times New Roman"/>
          <w:sz w:val="28"/>
          <w:szCs w:val="28"/>
        </w:rPr>
        <w:t>Мосягина</w:t>
      </w:r>
    </w:p>
    <w:p w:rsidR="00B40BB1" w:rsidRPr="00CA6938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CA6938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BB" w:rsidRDefault="007829BB"/>
    <w:sectPr w:rsidR="007829BB" w:rsidSect="0001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BB1"/>
    <w:rsid w:val="00012AA1"/>
    <w:rsid w:val="002B1870"/>
    <w:rsid w:val="00534EBA"/>
    <w:rsid w:val="006108E1"/>
    <w:rsid w:val="00635CF0"/>
    <w:rsid w:val="007829BB"/>
    <w:rsid w:val="007E69A7"/>
    <w:rsid w:val="00814DD7"/>
    <w:rsid w:val="00833C81"/>
    <w:rsid w:val="00847141"/>
    <w:rsid w:val="008867B4"/>
    <w:rsid w:val="00891DC6"/>
    <w:rsid w:val="00910D2E"/>
    <w:rsid w:val="009555BA"/>
    <w:rsid w:val="009A14E8"/>
    <w:rsid w:val="009B084E"/>
    <w:rsid w:val="009D64FF"/>
    <w:rsid w:val="00AD0F11"/>
    <w:rsid w:val="00AD0F6D"/>
    <w:rsid w:val="00B07EC8"/>
    <w:rsid w:val="00B40BB1"/>
    <w:rsid w:val="00C456AC"/>
    <w:rsid w:val="00DD465F"/>
    <w:rsid w:val="00F2070C"/>
    <w:rsid w:val="00F7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2022-06-21T01:23:00Z</cp:lastPrinted>
  <dcterms:created xsi:type="dcterms:W3CDTF">2018-11-12T09:13:00Z</dcterms:created>
  <dcterms:modified xsi:type="dcterms:W3CDTF">2022-06-21T01:23:00Z</dcterms:modified>
</cp:coreProperties>
</file>