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CF" w:rsidRPr="00977BCF" w:rsidRDefault="00977BCF" w:rsidP="00977BCF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977BCF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569595" cy="6902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CF" w:rsidRPr="00977BCF" w:rsidRDefault="00977BCF" w:rsidP="00977BCF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977BCF">
        <w:rPr>
          <w:rFonts w:ascii="Times New Roman" w:hAnsi="Times New Roman" w:cs="Times New Roman"/>
          <w:szCs w:val="28"/>
        </w:rPr>
        <w:t xml:space="preserve">АДМИНИСТРАЦИЯ  КОЧЕРГИНСКОГО  СЕЛЬСОВЕТА    </w:t>
      </w:r>
    </w:p>
    <w:p w:rsidR="00977BCF" w:rsidRPr="00977BCF" w:rsidRDefault="00977BCF" w:rsidP="00977BCF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977BCF">
        <w:rPr>
          <w:rFonts w:ascii="Times New Roman" w:hAnsi="Times New Roman" w:cs="Times New Roman"/>
          <w:szCs w:val="28"/>
        </w:rPr>
        <w:t>КУРАГИНСКОГО  РАЙОНА                                                                                             КРАСНОЯРСКОГО  КРАЯ</w:t>
      </w:r>
    </w:p>
    <w:p w:rsidR="00977BCF" w:rsidRPr="00977BCF" w:rsidRDefault="00744431" w:rsidP="00977BCF">
      <w:pPr>
        <w:spacing w:line="240" w:lineRule="auto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>ПОСТАНОВЛЕНИЕ</w:t>
      </w:r>
    </w:p>
    <w:p w:rsidR="003602AA" w:rsidRPr="003602AA" w:rsidRDefault="003602AA" w:rsidP="00977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7D112B" w:rsidP="00977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06.04.2023</w:t>
      </w:r>
      <w:r w:rsidR="003602AA"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602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02AA" w:rsidRPr="003602AA">
        <w:rPr>
          <w:rFonts w:ascii="Times New Roman" w:hAnsi="Times New Roman" w:cs="Times New Roman"/>
          <w:sz w:val="24"/>
          <w:szCs w:val="24"/>
        </w:rPr>
        <w:t xml:space="preserve">   </w:t>
      </w:r>
      <w:r w:rsidR="00102A7C">
        <w:rPr>
          <w:rFonts w:ascii="Times New Roman" w:hAnsi="Times New Roman" w:cs="Times New Roman"/>
          <w:sz w:val="24"/>
          <w:szCs w:val="24"/>
        </w:rPr>
        <w:t xml:space="preserve">     </w:t>
      </w:r>
      <w:r w:rsidR="003602AA" w:rsidRPr="003602AA">
        <w:rPr>
          <w:rFonts w:ascii="Times New Roman" w:hAnsi="Times New Roman" w:cs="Times New Roman"/>
          <w:sz w:val="24"/>
          <w:szCs w:val="24"/>
        </w:rPr>
        <w:t xml:space="preserve">с. Кочергино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3602AA" w:rsidRPr="003602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О  подготовке и проведении </w:t>
      </w:r>
      <w:r w:rsidR="00977BCF">
        <w:rPr>
          <w:rFonts w:ascii="Times New Roman" w:hAnsi="Times New Roman" w:cs="Times New Roman"/>
          <w:sz w:val="24"/>
          <w:szCs w:val="24"/>
        </w:rPr>
        <w:t>работ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территории 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Кочергинского сельсовета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Для улучшения санитарного состояния, благоустройства и озеленения населенных пунктов, на основании пункта 2 статьи 21 Закона Российской Федерации от 30.03.1999  № 52-ФЗ «О санитарно-эпидемиологическом благополучии населения», статей 14,15 Федерального закона от 06.10.2003 № 131-ФЗ «Об   общих принципах организации местного самоуправления в Российской Федерации», руководствуясь Уставом Кочергинского сельсовета</w:t>
      </w:r>
      <w:r w:rsidR="00454261">
        <w:rPr>
          <w:rFonts w:ascii="Times New Roman" w:hAnsi="Times New Roman" w:cs="Times New Roman"/>
          <w:sz w:val="24"/>
          <w:szCs w:val="24"/>
        </w:rPr>
        <w:t>,</w:t>
      </w:r>
      <w:r w:rsidRPr="003602AA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1. Провести весенний двухмесячник по благоустройству, озеленению, улучшению санитарного состояния территорий населенных пунктов администрации с </w:t>
      </w:r>
      <w:r w:rsidR="007D112B">
        <w:rPr>
          <w:rFonts w:ascii="Times New Roman" w:hAnsi="Times New Roman" w:cs="Times New Roman"/>
          <w:sz w:val="24"/>
          <w:szCs w:val="24"/>
        </w:rPr>
        <w:t>10</w:t>
      </w:r>
      <w:r w:rsidRPr="003602AA">
        <w:rPr>
          <w:rFonts w:ascii="Times New Roman" w:hAnsi="Times New Roman" w:cs="Times New Roman"/>
          <w:sz w:val="24"/>
          <w:szCs w:val="24"/>
        </w:rPr>
        <w:t xml:space="preserve"> апреля по </w:t>
      </w:r>
      <w:r w:rsidR="007D112B">
        <w:rPr>
          <w:rFonts w:ascii="Times New Roman" w:hAnsi="Times New Roman" w:cs="Times New Roman"/>
          <w:sz w:val="24"/>
          <w:szCs w:val="24"/>
        </w:rPr>
        <w:t>10</w:t>
      </w:r>
      <w:r w:rsidRPr="003602AA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977BCF">
        <w:rPr>
          <w:rFonts w:ascii="Times New Roman" w:hAnsi="Times New Roman" w:cs="Times New Roman"/>
          <w:sz w:val="24"/>
          <w:szCs w:val="24"/>
        </w:rPr>
        <w:t>2</w:t>
      </w:r>
      <w:r w:rsidR="007D112B">
        <w:rPr>
          <w:rFonts w:ascii="Times New Roman" w:hAnsi="Times New Roman" w:cs="Times New Roman"/>
          <w:sz w:val="24"/>
          <w:szCs w:val="24"/>
        </w:rPr>
        <w:t>3</w:t>
      </w:r>
      <w:r w:rsidRPr="003602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3DB8" w:rsidRPr="003602AA" w:rsidRDefault="00553DB8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Провести на территории муниципального образования Кочергинский сельсовет противопожарный субботник в период с 14 апреля по 16 апреля 2023 года.</w:t>
      </w: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по организации и проведению весеннего двухмесячника по благоустройству и озеленению на территории администрации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 xml:space="preserve"> № 1. </w:t>
      </w: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4. Утвердить план мероприятий по подготовке и проведению весеннего двухмесячника по благоустройству и озеленению на территории администрации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3602AA" w:rsidRPr="003602AA" w:rsidRDefault="00977BCF" w:rsidP="00534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02AA" w:rsidRPr="00360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02AA" w:rsidRPr="00360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602AA" w:rsidRPr="003602A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602AA" w:rsidRPr="003602AA" w:rsidRDefault="00977BCF" w:rsidP="00534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02AA" w:rsidRPr="003602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3602AA" w:rsidRPr="003602AA">
        <w:rPr>
          <w:rFonts w:ascii="Times New Roman" w:hAnsi="Times New Roman" w:cs="Times New Roman"/>
          <w:sz w:val="24"/>
          <w:szCs w:val="24"/>
        </w:rPr>
        <w:t xml:space="preserve"> вступает в силу  </w:t>
      </w:r>
      <w:r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F20D6">
        <w:rPr>
          <w:rFonts w:ascii="Times New Roman" w:hAnsi="Times New Roman" w:cs="Times New Roman"/>
          <w:sz w:val="24"/>
          <w:szCs w:val="24"/>
        </w:rPr>
        <w:t xml:space="preserve">Кочергинского </w:t>
      </w:r>
      <w:r w:rsidRPr="003602AA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</w:t>
      </w:r>
      <w:r w:rsidR="00BF20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02AA">
        <w:rPr>
          <w:rFonts w:ascii="Times New Roman" w:hAnsi="Times New Roman" w:cs="Times New Roman"/>
          <w:sz w:val="24"/>
          <w:szCs w:val="24"/>
        </w:rPr>
        <w:t>Е.А.Мосягина</w:t>
      </w:r>
    </w:p>
    <w:p w:rsidR="003602AA" w:rsidRDefault="003602AA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61" w:rsidRDefault="00454261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61" w:rsidRDefault="00454261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61" w:rsidRDefault="00454261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7C" w:rsidRDefault="00102A7C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7C" w:rsidRDefault="00102A7C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BCF" w:rsidRDefault="00977BCF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BCF" w:rsidRDefault="00977BCF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BCF" w:rsidRDefault="00977BCF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0D6" w:rsidRDefault="00BF20D6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DB8" w:rsidRPr="003602AA" w:rsidRDefault="00553DB8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 № 1                                                                                                  </w:t>
      </w:r>
    </w:p>
    <w:p w:rsidR="003602AA" w:rsidRPr="003602AA" w:rsidRDefault="003602AA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F20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к </w:t>
      </w:r>
      <w:r w:rsidR="00977BCF">
        <w:rPr>
          <w:rFonts w:ascii="Times New Roman" w:hAnsi="Times New Roman" w:cs="Times New Roman"/>
          <w:sz w:val="24"/>
          <w:szCs w:val="24"/>
        </w:rPr>
        <w:t>распоряжению</w:t>
      </w:r>
      <w:r w:rsidRPr="0036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2AA" w:rsidRPr="003602AA" w:rsidRDefault="003602AA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F20D6">
        <w:rPr>
          <w:rFonts w:ascii="Times New Roman" w:hAnsi="Times New Roman" w:cs="Times New Roman"/>
          <w:sz w:val="24"/>
          <w:szCs w:val="24"/>
        </w:rPr>
        <w:t xml:space="preserve">     Кочергинского </w:t>
      </w:r>
      <w:r w:rsidR="00BF20D6" w:rsidRPr="003602AA">
        <w:rPr>
          <w:rFonts w:ascii="Times New Roman" w:hAnsi="Times New Roman" w:cs="Times New Roman"/>
          <w:sz w:val="24"/>
          <w:szCs w:val="24"/>
        </w:rPr>
        <w:t>сельсовета</w:t>
      </w:r>
      <w:r w:rsidR="00BF20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02AA" w:rsidRPr="003602AA" w:rsidRDefault="003602AA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0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от  </w:t>
      </w:r>
      <w:r w:rsidR="007D112B">
        <w:rPr>
          <w:rFonts w:ascii="Times New Roman" w:hAnsi="Times New Roman" w:cs="Times New Roman"/>
          <w:sz w:val="24"/>
          <w:szCs w:val="24"/>
        </w:rPr>
        <w:t>06.04.2023</w:t>
      </w:r>
      <w:r w:rsidRPr="003602AA">
        <w:rPr>
          <w:rFonts w:ascii="Times New Roman" w:hAnsi="Times New Roman" w:cs="Times New Roman"/>
          <w:sz w:val="24"/>
          <w:szCs w:val="24"/>
        </w:rPr>
        <w:t xml:space="preserve">  № </w:t>
      </w:r>
      <w:r w:rsidR="007D112B">
        <w:rPr>
          <w:rFonts w:ascii="Times New Roman" w:hAnsi="Times New Roman" w:cs="Times New Roman"/>
          <w:sz w:val="24"/>
          <w:szCs w:val="24"/>
        </w:rPr>
        <w:t>8</w:t>
      </w:r>
      <w:r w:rsidR="00977BCF">
        <w:rPr>
          <w:rFonts w:ascii="Times New Roman" w:hAnsi="Times New Roman" w:cs="Times New Roman"/>
          <w:sz w:val="24"/>
          <w:szCs w:val="24"/>
        </w:rPr>
        <w:t>-р</w:t>
      </w:r>
    </w:p>
    <w:p w:rsidR="003602AA" w:rsidRPr="003602AA" w:rsidRDefault="003602AA" w:rsidP="00BF20D6">
      <w:pPr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С О С Т А В</w:t>
      </w:r>
    </w:p>
    <w:p w:rsidR="003602AA" w:rsidRPr="003602AA" w:rsidRDefault="003602AA" w:rsidP="00360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комиссии по организации и проведению двухмесячника</w:t>
      </w:r>
    </w:p>
    <w:p w:rsidR="003602AA" w:rsidRPr="003602AA" w:rsidRDefault="003602AA" w:rsidP="00360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по благоустройству и озеленению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Е.А.</w:t>
      </w:r>
      <w:r w:rsidR="00102A7C">
        <w:rPr>
          <w:rFonts w:ascii="Times New Roman" w:hAnsi="Times New Roman" w:cs="Times New Roman"/>
          <w:sz w:val="24"/>
          <w:szCs w:val="24"/>
        </w:rPr>
        <w:t xml:space="preserve"> </w:t>
      </w:r>
      <w:r w:rsidRPr="003602AA">
        <w:rPr>
          <w:rFonts w:ascii="Times New Roman" w:hAnsi="Times New Roman" w:cs="Times New Roman"/>
          <w:sz w:val="24"/>
          <w:szCs w:val="24"/>
        </w:rPr>
        <w:t xml:space="preserve">Мосягина </w:t>
      </w:r>
      <w:r w:rsidR="00102A7C">
        <w:rPr>
          <w:rFonts w:ascii="Times New Roman" w:hAnsi="Times New Roman" w:cs="Times New Roman"/>
          <w:sz w:val="24"/>
          <w:szCs w:val="24"/>
        </w:rPr>
        <w:t xml:space="preserve"> </w:t>
      </w:r>
      <w:r w:rsidRPr="003602AA">
        <w:rPr>
          <w:rFonts w:ascii="Times New Roman" w:hAnsi="Times New Roman" w:cs="Times New Roman"/>
          <w:sz w:val="24"/>
          <w:szCs w:val="24"/>
        </w:rPr>
        <w:t>–</w:t>
      </w:r>
      <w:r w:rsidR="00102A7C">
        <w:rPr>
          <w:rFonts w:ascii="Times New Roman" w:hAnsi="Times New Roman" w:cs="Times New Roman"/>
          <w:sz w:val="24"/>
          <w:szCs w:val="24"/>
        </w:rPr>
        <w:t xml:space="preserve"> Г</w:t>
      </w:r>
      <w:r w:rsidRPr="003602AA">
        <w:rPr>
          <w:rFonts w:ascii="Times New Roman" w:hAnsi="Times New Roman" w:cs="Times New Roman"/>
          <w:sz w:val="24"/>
          <w:szCs w:val="24"/>
        </w:rPr>
        <w:t>лава  сельсовета председатель комиссии;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977BCF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М.Н.Новикова</w:t>
      </w:r>
      <w:r w:rsidR="003602AA" w:rsidRPr="003602AA">
        <w:rPr>
          <w:rFonts w:ascii="Times New Roman" w:hAnsi="Times New Roman" w:cs="Times New Roman"/>
          <w:sz w:val="24"/>
          <w:szCs w:val="24"/>
        </w:rPr>
        <w:t xml:space="preserve"> – </w:t>
      </w:r>
      <w:r w:rsidR="003602AA">
        <w:rPr>
          <w:rFonts w:ascii="Times New Roman" w:hAnsi="Times New Roman" w:cs="Times New Roman"/>
          <w:sz w:val="24"/>
          <w:szCs w:val="24"/>
        </w:rPr>
        <w:t>заместитель главы сельсовета</w:t>
      </w:r>
      <w:r w:rsidR="003602AA" w:rsidRPr="003602AA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977BCF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Сотников Н.П</w:t>
      </w:r>
      <w:r w:rsidR="003602AA" w:rsidRPr="003602AA">
        <w:rPr>
          <w:rFonts w:ascii="Times New Roman" w:hAnsi="Times New Roman" w:cs="Times New Roman"/>
          <w:sz w:val="24"/>
          <w:szCs w:val="24"/>
        </w:rPr>
        <w:t>.  – депутат Кочергинского сельского Совета депутатов,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977BCF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Брюховецкий О.А.</w:t>
      </w:r>
      <w:r w:rsidR="003602AA" w:rsidRPr="003602AA">
        <w:rPr>
          <w:rFonts w:ascii="Times New Roman" w:hAnsi="Times New Roman" w:cs="Times New Roman"/>
          <w:sz w:val="24"/>
          <w:szCs w:val="24"/>
        </w:rPr>
        <w:t xml:space="preserve">  – депутат Кочергинского сельского Совета депутатов;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7D112B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Грубер А.А.</w:t>
      </w:r>
      <w:r w:rsidR="00977BCF">
        <w:rPr>
          <w:rFonts w:ascii="Times New Roman" w:hAnsi="Times New Roman" w:cs="Times New Roman"/>
          <w:sz w:val="24"/>
          <w:szCs w:val="24"/>
        </w:rPr>
        <w:t xml:space="preserve"> - </w:t>
      </w:r>
      <w:r w:rsidR="00977BCF" w:rsidRPr="003602AA">
        <w:rPr>
          <w:rFonts w:ascii="Times New Roman" w:hAnsi="Times New Roman" w:cs="Times New Roman"/>
          <w:sz w:val="24"/>
          <w:szCs w:val="24"/>
        </w:rPr>
        <w:t>депутат Кочергинского сельского Совета депутатов;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7D112B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Дерновой Г.В.</w:t>
      </w:r>
      <w:r w:rsidR="003602AA" w:rsidRPr="003602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водитель администрации Кочергинского сельсовета.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54261" w:rsidRDefault="00454261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261" w:rsidRDefault="00454261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261" w:rsidRDefault="00454261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261" w:rsidRDefault="00454261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0D6" w:rsidRDefault="00BF20D6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lastRenderedPageBreak/>
        <w:t xml:space="preserve">           Приложение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977BCF" w:rsidRPr="003602AA" w:rsidRDefault="00977BCF" w:rsidP="00977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36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BCF" w:rsidRPr="003602AA" w:rsidRDefault="00977BCF" w:rsidP="00977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Кочергинского </w:t>
      </w:r>
      <w:r w:rsidRPr="003602AA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7BCF" w:rsidRPr="003602AA" w:rsidRDefault="00977BCF" w:rsidP="00977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от  </w:t>
      </w:r>
      <w:r w:rsidR="007D112B">
        <w:rPr>
          <w:rFonts w:ascii="Times New Roman" w:hAnsi="Times New Roman" w:cs="Times New Roman"/>
          <w:sz w:val="24"/>
          <w:szCs w:val="24"/>
        </w:rPr>
        <w:t>06.04.2023</w:t>
      </w:r>
      <w:r w:rsidRPr="003602AA">
        <w:rPr>
          <w:rFonts w:ascii="Times New Roman" w:hAnsi="Times New Roman" w:cs="Times New Roman"/>
          <w:sz w:val="24"/>
          <w:szCs w:val="24"/>
        </w:rPr>
        <w:t xml:space="preserve">  № </w:t>
      </w:r>
      <w:r w:rsidR="007D11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112B">
        <w:rPr>
          <w:rFonts w:ascii="Times New Roman" w:hAnsi="Times New Roman" w:cs="Times New Roman"/>
          <w:sz w:val="24"/>
          <w:szCs w:val="24"/>
        </w:rPr>
        <w:t>п</w:t>
      </w:r>
    </w:p>
    <w:p w:rsidR="003602AA" w:rsidRP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9251FF" w:rsidRPr="003602AA" w:rsidRDefault="009251FF" w:rsidP="009251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План</w:t>
      </w:r>
    </w:p>
    <w:p w:rsidR="009251FF" w:rsidRPr="003602AA" w:rsidRDefault="009251FF" w:rsidP="009251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по подготовке и проведению двухмесячника </w:t>
      </w:r>
    </w:p>
    <w:p w:rsidR="009251FF" w:rsidRPr="003602AA" w:rsidRDefault="009251FF" w:rsidP="009251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по благоустройству и озеленению</w:t>
      </w:r>
    </w:p>
    <w:p w:rsidR="009251FF" w:rsidRPr="003602AA" w:rsidRDefault="009251FF" w:rsidP="009251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821"/>
        <w:gridCol w:w="1984"/>
        <w:gridCol w:w="3402"/>
      </w:tblGrid>
      <w:tr w:rsidR="009251FF" w:rsidRPr="003602AA" w:rsidTr="00184BB0">
        <w:tc>
          <w:tcPr>
            <w:tcW w:w="3821" w:type="dxa"/>
          </w:tcPr>
          <w:p w:rsidR="009251FF" w:rsidRPr="003602AA" w:rsidRDefault="009251FF" w:rsidP="00184BB0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9251FF" w:rsidRPr="003602AA" w:rsidRDefault="009251FF" w:rsidP="00184BB0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9251FF" w:rsidRPr="003602AA" w:rsidRDefault="009251FF" w:rsidP="00184BB0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Ответственный</w:t>
            </w:r>
          </w:p>
        </w:tc>
      </w:tr>
      <w:tr w:rsidR="009251FF" w:rsidRPr="003602AA" w:rsidTr="00184BB0">
        <w:tc>
          <w:tcPr>
            <w:tcW w:w="9207" w:type="dxa"/>
            <w:gridSpan w:val="3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Организационные мероприятия:</w:t>
            </w:r>
          </w:p>
        </w:tc>
      </w:tr>
      <w:tr w:rsidR="009251FF" w:rsidRPr="003602AA" w:rsidTr="00184BB0">
        <w:tc>
          <w:tcPr>
            <w:tcW w:w="3821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Организовать работу по оформлению наглядной агитации о проведении двухмесячника на территории администрации</w:t>
            </w:r>
          </w:p>
        </w:tc>
        <w:tc>
          <w:tcPr>
            <w:tcW w:w="1984" w:type="dxa"/>
          </w:tcPr>
          <w:p w:rsidR="009251FF" w:rsidRPr="003602AA" w:rsidRDefault="009251FF" w:rsidP="00184BB0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0</w:t>
            </w:r>
            <w:r w:rsidRPr="003602A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402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сельсовета, заместитель главы сельсовета</w:t>
            </w:r>
          </w:p>
        </w:tc>
      </w:tr>
      <w:tr w:rsidR="009251FF" w:rsidRPr="003602AA" w:rsidTr="00184BB0">
        <w:tc>
          <w:tcPr>
            <w:tcW w:w="3821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Провести совещания с общественными организациями, руководителями учреждений и предприятий по вопросам подготовки и проведения двухмесячника, оформления территорий к празднованию дня Победы в Великой Отечественной войне 1941-1945гг.</w:t>
            </w:r>
          </w:p>
        </w:tc>
        <w:tc>
          <w:tcPr>
            <w:tcW w:w="1984" w:type="dxa"/>
          </w:tcPr>
          <w:p w:rsidR="009251FF" w:rsidRPr="003602AA" w:rsidRDefault="009251FF" w:rsidP="00184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7D112B">
              <w:rPr>
                <w:sz w:val="24"/>
                <w:szCs w:val="24"/>
              </w:rPr>
              <w:t>10</w:t>
            </w:r>
            <w:r w:rsidRPr="003602AA">
              <w:rPr>
                <w:sz w:val="24"/>
                <w:szCs w:val="24"/>
              </w:rPr>
              <w:t xml:space="preserve"> апреля</w:t>
            </w:r>
          </w:p>
          <w:p w:rsidR="009251FF" w:rsidRPr="003602AA" w:rsidRDefault="009251FF" w:rsidP="007D112B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0</w:t>
            </w:r>
            <w:r w:rsidR="007D112B">
              <w:rPr>
                <w:sz w:val="24"/>
                <w:szCs w:val="24"/>
              </w:rPr>
              <w:t>5</w:t>
            </w:r>
            <w:r w:rsidRPr="00360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402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9251FF" w:rsidRPr="003602AA" w:rsidTr="00184BB0">
        <w:tc>
          <w:tcPr>
            <w:tcW w:w="3821" w:type="dxa"/>
          </w:tcPr>
          <w:p w:rsidR="009251FF" w:rsidRPr="003602AA" w:rsidRDefault="009251FF" w:rsidP="00184BB0">
            <w:pPr>
              <w:ind w:right="-213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Выделение автотранспорта для организационного вывоза мусора</w:t>
            </w:r>
          </w:p>
        </w:tc>
        <w:tc>
          <w:tcPr>
            <w:tcW w:w="1984" w:type="dxa"/>
          </w:tcPr>
          <w:p w:rsidR="009251FF" w:rsidRPr="003602AA" w:rsidRDefault="009251FF" w:rsidP="00184BB0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9251FF" w:rsidRPr="003602AA" w:rsidTr="00184BB0">
        <w:tc>
          <w:tcPr>
            <w:tcW w:w="3821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Организация санитарной очистки населением дворовых и придомовых территорий от мусора, сухой травы и вывоза мусора</w:t>
            </w:r>
          </w:p>
        </w:tc>
        <w:tc>
          <w:tcPr>
            <w:tcW w:w="1984" w:type="dxa"/>
          </w:tcPr>
          <w:p w:rsidR="009251FF" w:rsidRPr="003602AA" w:rsidRDefault="009251FF" w:rsidP="00184BB0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9251FF" w:rsidRPr="003602AA" w:rsidTr="00184BB0">
        <w:tc>
          <w:tcPr>
            <w:tcW w:w="3821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Организация уборок закрепленных и прилегающих территорий предприятиями, учреждениями, предпринимателями.</w:t>
            </w:r>
          </w:p>
        </w:tc>
        <w:tc>
          <w:tcPr>
            <w:tcW w:w="1984" w:type="dxa"/>
          </w:tcPr>
          <w:p w:rsidR="009251FF" w:rsidRPr="003602AA" w:rsidRDefault="009251FF" w:rsidP="00184BB0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согласованию</w:t>
            </w:r>
          </w:p>
        </w:tc>
      </w:tr>
      <w:tr w:rsidR="009251FF" w:rsidRPr="003602AA" w:rsidTr="00184BB0">
        <w:tc>
          <w:tcPr>
            <w:tcW w:w="3821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Организация субботника по приведению территорий общественного пользования в порядок</w:t>
            </w:r>
          </w:p>
        </w:tc>
        <w:tc>
          <w:tcPr>
            <w:tcW w:w="1984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сельсовета, Совет депутатов</w:t>
            </w:r>
          </w:p>
        </w:tc>
      </w:tr>
      <w:tr w:rsidR="009251FF" w:rsidRPr="003602AA" w:rsidTr="00184BB0">
        <w:tc>
          <w:tcPr>
            <w:tcW w:w="3821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Обеспечить участие школьников в проведении санитарной очистки и благоустройству закрепленных за учебными заведениями территорий</w:t>
            </w:r>
          </w:p>
        </w:tc>
        <w:tc>
          <w:tcPr>
            <w:tcW w:w="1984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согласованию</w:t>
            </w:r>
          </w:p>
        </w:tc>
      </w:tr>
    </w:tbl>
    <w:p w:rsidR="009251FF" w:rsidRPr="003602AA" w:rsidRDefault="009251FF" w:rsidP="0092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977BCF" w:rsidRPr="003602AA" w:rsidRDefault="003602AA" w:rsidP="00977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F20D6" w:rsidRPr="003602AA"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BF20D6">
        <w:rPr>
          <w:rFonts w:ascii="Times New Roman" w:hAnsi="Times New Roman" w:cs="Times New Roman"/>
          <w:sz w:val="24"/>
          <w:szCs w:val="24"/>
        </w:rPr>
        <w:t>3</w:t>
      </w:r>
      <w:r w:rsidR="00BF20D6"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77BCF"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77B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7BCF" w:rsidRPr="003602AA">
        <w:rPr>
          <w:rFonts w:ascii="Times New Roman" w:hAnsi="Times New Roman" w:cs="Times New Roman"/>
          <w:sz w:val="24"/>
          <w:szCs w:val="24"/>
        </w:rPr>
        <w:t xml:space="preserve">к </w:t>
      </w:r>
      <w:r w:rsidR="00977BCF">
        <w:rPr>
          <w:rFonts w:ascii="Times New Roman" w:hAnsi="Times New Roman" w:cs="Times New Roman"/>
          <w:sz w:val="24"/>
          <w:szCs w:val="24"/>
        </w:rPr>
        <w:t>распоряжению</w:t>
      </w:r>
      <w:r w:rsidR="00977BCF" w:rsidRPr="0036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BCF" w:rsidRPr="003602AA" w:rsidRDefault="00977BCF" w:rsidP="00977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Кочергинского </w:t>
      </w:r>
      <w:r w:rsidRPr="003602AA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7BCF" w:rsidRPr="003602AA" w:rsidRDefault="00977BCF" w:rsidP="00977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от  </w:t>
      </w:r>
      <w:r w:rsidR="007D112B">
        <w:rPr>
          <w:rFonts w:ascii="Times New Roman" w:hAnsi="Times New Roman" w:cs="Times New Roman"/>
          <w:sz w:val="24"/>
          <w:szCs w:val="24"/>
        </w:rPr>
        <w:t>06.04.2023</w:t>
      </w:r>
      <w:r w:rsidR="007D112B" w:rsidRPr="003602AA">
        <w:rPr>
          <w:rFonts w:ascii="Times New Roman" w:hAnsi="Times New Roman" w:cs="Times New Roman"/>
          <w:sz w:val="24"/>
          <w:szCs w:val="24"/>
        </w:rPr>
        <w:t xml:space="preserve">  № </w:t>
      </w:r>
      <w:r w:rsidR="007D112B">
        <w:rPr>
          <w:rFonts w:ascii="Times New Roman" w:hAnsi="Times New Roman" w:cs="Times New Roman"/>
          <w:sz w:val="24"/>
          <w:szCs w:val="24"/>
        </w:rPr>
        <w:t>8-п</w:t>
      </w:r>
    </w:p>
    <w:p w:rsidR="003602AA" w:rsidRPr="003602AA" w:rsidRDefault="003602AA" w:rsidP="00977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2AA" w:rsidRPr="00BF20D6" w:rsidRDefault="003602AA" w:rsidP="00360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F20D6">
        <w:rPr>
          <w:rFonts w:ascii="Times New Roman" w:hAnsi="Times New Roman" w:cs="Times New Roman"/>
          <w:b/>
          <w:sz w:val="24"/>
          <w:szCs w:val="24"/>
        </w:rPr>
        <w:t>Мероприятия по благоустройству</w:t>
      </w:r>
    </w:p>
    <w:p w:rsidR="00BF20D6" w:rsidRPr="003602AA" w:rsidRDefault="00BF20D6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1E0"/>
      </w:tblPr>
      <w:tblGrid>
        <w:gridCol w:w="5387"/>
        <w:gridCol w:w="1843"/>
        <w:gridCol w:w="2800"/>
      </w:tblGrid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Ответственный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проведение обрезки деревьев, кустарников, высадка саженцев, ремонт изгородей, очистка территорий школы, СДК, ФАПа, других предприятий и организаций независимо от форм собственности</w:t>
            </w:r>
          </w:p>
        </w:tc>
        <w:tc>
          <w:tcPr>
            <w:tcW w:w="1843" w:type="dxa"/>
          </w:tcPr>
          <w:p w:rsidR="003602AA" w:rsidRPr="003602AA" w:rsidRDefault="003602AA" w:rsidP="007D112B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</w:t>
            </w:r>
            <w:r w:rsidR="007D112B">
              <w:rPr>
                <w:sz w:val="24"/>
                <w:szCs w:val="24"/>
              </w:rPr>
              <w:t>5</w:t>
            </w:r>
            <w:r w:rsidRPr="003602A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согласованию</w:t>
            </w:r>
          </w:p>
        </w:tc>
      </w:tr>
      <w:tr w:rsidR="003602AA" w:rsidRPr="003602AA" w:rsidTr="00977BCF">
        <w:trPr>
          <w:trHeight w:val="899"/>
        </w:trPr>
        <w:tc>
          <w:tcPr>
            <w:tcW w:w="5387" w:type="dxa"/>
          </w:tcPr>
          <w:p w:rsidR="003602AA" w:rsidRPr="003602AA" w:rsidRDefault="003602AA" w:rsidP="006253FC">
            <w:pPr>
              <w:ind w:right="-213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приведение в надлежащее состояние территории у памятника участникам ВОВ </w:t>
            </w:r>
            <w:proofErr w:type="gramStart"/>
            <w:r w:rsidRPr="003602AA">
              <w:rPr>
                <w:sz w:val="24"/>
                <w:szCs w:val="24"/>
              </w:rPr>
              <w:t>в</w:t>
            </w:r>
            <w:proofErr w:type="gramEnd"/>
            <w:r w:rsidRPr="003602AA">
              <w:rPr>
                <w:sz w:val="24"/>
                <w:szCs w:val="24"/>
              </w:rPr>
              <w:t xml:space="preserve"> с. Кочергино</w:t>
            </w:r>
          </w:p>
        </w:tc>
        <w:tc>
          <w:tcPr>
            <w:tcW w:w="1843" w:type="dxa"/>
          </w:tcPr>
          <w:p w:rsidR="003602AA" w:rsidRPr="003602AA" w:rsidRDefault="003602AA" w:rsidP="007D112B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</w:t>
            </w:r>
            <w:r w:rsidR="007D112B">
              <w:rPr>
                <w:sz w:val="24"/>
                <w:szCs w:val="24"/>
              </w:rPr>
              <w:t>5</w:t>
            </w:r>
            <w:r w:rsidRPr="003602A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977BCF" w:rsidRPr="003602AA" w:rsidTr="00977BCF">
        <w:trPr>
          <w:trHeight w:val="439"/>
        </w:trPr>
        <w:tc>
          <w:tcPr>
            <w:tcW w:w="5387" w:type="dxa"/>
          </w:tcPr>
          <w:p w:rsidR="00977BCF" w:rsidRPr="003602AA" w:rsidRDefault="00977BCF" w:rsidP="0025668D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уборка сквера в центре с. Кочергино</w:t>
            </w:r>
          </w:p>
          <w:p w:rsidR="00977BCF" w:rsidRPr="003602AA" w:rsidRDefault="00977BCF" w:rsidP="002566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7BCF" w:rsidRPr="003602AA" w:rsidRDefault="00977BCF" w:rsidP="007D112B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</w:t>
            </w:r>
            <w:r w:rsidR="007D112B">
              <w:rPr>
                <w:sz w:val="24"/>
                <w:szCs w:val="24"/>
              </w:rPr>
              <w:t>5</w:t>
            </w:r>
            <w:r w:rsidRPr="003602A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800" w:type="dxa"/>
          </w:tcPr>
          <w:p w:rsidR="00977BCF" w:rsidRPr="003602AA" w:rsidRDefault="00977BCF" w:rsidP="0025668D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977BCF" w:rsidRPr="003602AA" w:rsidTr="008231C7">
        <w:tc>
          <w:tcPr>
            <w:tcW w:w="5387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ликвидация несанкционированных свалок</w:t>
            </w:r>
          </w:p>
          <w:p w:rsidR="00977BCF" w:rsidRPr="003602AA" w:rsidRDefault="00977BCF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7BCF" w:rsidRPr="003602AA" w:rsidRDefault="00977BCF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2800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977BCF" w:rsidRPr="003602AA" w:rsidTr="008231C7">
        <w:tc>
          <w:tcPr>
            <w:tcW w:w="5387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благоустройство кладбища </w:t>
            </w:r>
            <w:proofErr w:type="gramStart"/>
            <w:r w:rsidRPr="003602AA">
              <w:rPr>
                <w:sz w:val="24"/>
                <w:szCs w:val="24"/>
              </w:rPr>
              <w:t>в</w:t>
            </w:r>
            <w:proofErr w:type="gramEnd"/>
          </w:p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 с. Кочергино (организация уборки)</w:t>
            </w:r>
          </w:p>
          <w:p w:rsidR="00977BCF" w:rsidRPr="003602AA" w:rsidRDefault="00977BCF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7BCF" w:rsidRPr="003602AA" w:rsidRDefault="00977BCF" w:rsidP="007D112B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до </w:t>
            </w:r>
            <w:r w:rsidR="007D112B">
              <w:rPr>
                <w:sz w:val="24"/>
                <w:szCs w:val="24"/>
              </w:rPr>
              <w:t>24</w:t>
            </w:r>
            <w:r w:rsidRPr="003602AA">
              <w:rPr>
                <w:sz w:val="24"/>
                <w:szCs w:val="24"/>
              </w:rPr>
              <w:t xml:space="preserve"> </w:t>
            </w:r>
            <w:r w:rsidR="007D112B">
              <w:rPr>
                <w:sz w:val="24"/>
                <w:szCs w:val="24"/>
              </w:rPr>
              <w:t>апреля</w:t>
            </w:r>
          </w:p>
        </w:tc>
        <w:tc>
          <w:tcPr>
            <w:tcW w:w="2800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977BCF" w:rsidRPr="003602AA" w:rsidTr="008231C7">
        <w:tc>
          <w:tcPr>
            <w:tcW w:w="5387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уборка территорий у бесхозных домов</w:t>
            </w:r>
          </w:p>
        </w:tc>
        <w:tc>
          <w:tcPr>
            <w:tcW w:w="1843" w:type="dxa"/>
          </w:tcPr>
          <w:p w:rsidR="00977BCF" w:rsidRPr="003602AA" w:rsidRDefault="00977BCF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01 июня</w:t>
            </w:r>
          </w:p>
        </w:tc>
        <w:tc>
          <w:tcPr>
            <w:tcW w:w="2800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977BCF" w:rsidRPr="003602AA" w:rsidTr="008231C7">
        <w:tc>
          <w:tcPr>
            <w:tcW w:w="5387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скашивание сорняков </w:t>
            </w:r>
            <w:proofErr w:type="gramStart"/>
            <w:r w:rsidRPr="003602AA">
              <w:rPr>
                <w:sz w:val="24"/>
                <w:szCs w:val="24"/>
              </w:rPr>
              <w:t>в</w:t>
            </w:r>
            <w:proofErr w:type="gramEnd"/>
            <w:r w:rsidRPr="003602AA">
              <w:rPr>
                <w:sz w:val="24"/>
                <w:szCs w:val="24"/>
              </w:rPr>
              <w:t xml:space="preserve"> с. Кочергино, п. Туба</w:t>
            </w:r>
          </w:p>
          <w:p w:rsidR="00977BCF" w:rsidRPr="003602AA" w:rsidRDefault="00977BCF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7BCF" w:rsidRPr="003602AA" w:rsidRDefault="00977BCF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2800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977BCF" w:rsidRPr="003602AA" w:rsidTr="008231C7">
        <w:tc>
          <w:tcPr>
            <w:tcW w:w="5387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установка единого санитарного дня по наведению порядка и поддержанию чистоты в селе - пятница </w:t>
            </w:r>
          </w:p>
          <w:p w:rsidR="00977BCF" w:rsidRPr="003602AA" w:rsidRDefault="00977BCF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7BCF" w:rsidRPr="003602AA" w:rsidRDefault="00977BCF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еженедельно</w:t>
            </w:r>
          </w:p>
        </w:tc>
        <w:tc>
          <w:tcPr>
            <w:tcW w:w="2800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977BCF" w:rsidRPr="003602AA" w:rsidTr="008231C7">
        <w:tc>
          <w:tcPr>
            <w:tcW w:w="5387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обслуживание уличного освещения</w:t>
            </w:r>
          </w:p>
          <w:p w:rsidR="00977BCF" w:rsidRPr="003602AA" w:rsidRDefault="00977BCF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7BCF" w:rsidRPr="003602AA" w:rsidRDefault="00977BCF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800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977BCF" w:rsidRPr="003602AA" w:rsidTr="008231C7">
        <w:tc>
          <w:tcPr>
            <w:tcW w:w="5387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подготовка клумб и посадка цветов</w:t>
            </w:r>
          </w:p>
        </w:tc>
        <w:tc>
          <w:tcPr>
            <w:tcW w:w="1843" w:type="dxa"/>
          </w:tcPr>
          <w:p w:rsidR="00977BCF" w:rsidRPr="003602AA" w:rsidRDefault="00977BCF" w:rsidP="00977BCF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весенне-летнего периода</w:t>
            </w:r>
          </w:p>
        </w:tc>
        <w:tc>
          <w:tcPr>
            <w:tcW w:w="2800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977BCF" w:rsidRPr="003602AA" w:rsidTr="008231C7">
        <w:tc>
          <w:tcPr>
            <w:tcW w:w="5387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координация и контроль подготовки и проведения двухмесячника</w:t>
            </w:r>
          </w:p>
        </w:tc>
        <w:tc>
          <w:tcPr>
            <w:tcW w:w="1843" w:type="dxa"/>
          </w:tcPr>
          <w:p w:rsidR="00977BCF" w:rsidRPr="003602AA" w:rsidRDefault="00977BCF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2800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977BCF" w:rsidRPr="003602AA" w:rsidTr="008231C7">
        <w:tc>
          <w:tcPr>
            <w:tcW w:w="5387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подготовка итогов работы по организации и проведению двухмесячника по благоустройству</w:t>
            </w:r>
          </w:p>
        </w:tc>
        <w:tc>
          <w:tcPr>
            <w:tcW w:w="1843" w:type="dxa"/>
          </w:tcPr>
          <w:p w:rsidR="00977BCF" w:rsidRPr="003602AA" w:rsidRDefault="00977BCF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еженедельно</w:t>
            </w:r>
          </w:p>
        </w:tc>
        <w:tc>
          <w:tcPr>
            <w:tcW w:w="2800" w:type="dxa"/>
          </w:tcPr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Глава сельсовета, </w:t>
            </w:r>
          </w:p>
          <w:p w:rsidR="00977BCF" w:rsidRPr="003602AA" w:rsidRDefault="00977BCF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комиссия по благоустройству</w:t>
            </w:r>
          </w:p>
        </w:tc>
      </w:tr>
    </w:tbl>
    <w:p w:rsidR="002873EB" w:rsidRDefault="002873EB"/>
    <w:sectPr w:rsidR="002873EB" w:rsidSect="0036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3602AA"/>
    <w:rsid w:val="00083A27"/>
    <w:rsid w:val="00102A7C"/>
    <w:rsid w:val="00181B73"/>
    <w:rsid w:val="002873EB"/>
    <w:rsid w:val="003602AA"/>
    <w:rsid w:val="00365C46"/>
    <w:rsid w:val="00454261"/>
    <w:rsid w:val="00534045"/>
    <w:rsid w:val="00553DB8"/>
    <w:rsid w:val="006D5977"/>
    <w:rsid w:val="00744431"/>
    <w:rsid w:val="007747F8"/>
    <w:rsid w:val="007D112B"/>
    <w:rsid w:val="00804ADB"/>
    <w:rsid w:val="00820BFE"/>
    <w:rsid w:val="008231C7"/>
    <w:rsid w:val="009251FF"/>
    <w:rsid w:val="0096219A"/>
    <w:rsid w:val="00977BCF"/>
    <w:rsid w:val="00A843ED"/>
    <w:rsid w:val="00B762D5"/>
    <w:rsid w:val="00BF20D6"/>
    <w:rsid w:val="00C8121E"/>
    <w:rsid w:val="00D42A1D"/>
    <w:rsid w:val="00F4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2023-04-13T01:34:00Z</cp:lastPrinted>
  <dcterms:created xsi:type="dcterms:W3CDTF">2017-03-18T10:28:00Z</dcterms:created>
  <dcterms:modified xsi:type="dcterms:W3CDTF">2023-04-13T01:34:00Z</dcterms:modified>
</cp:coreProperties>
</file>